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4725" w14:textId="29CF3AFB" w:rsidR="00CA0FE9" w:rsidRPr="00CB1DEB" w:rsidRDefault="00CA0FE9" w:rsidP="00CA0F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B1D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Министарство финансија – Пореска управа</w:t>
      </w:r>
    </w:p>
    <w:p w14:paraId="61E4958F" w14:textId="41347819" w:rsidR="00CA0FE9" w:rsidRPr="00CB1DEB" w:rsidRDefault="00CA0FE9" w:rsidP="00CA0F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B1D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Директору Пореске управе</w:t>
      </w:r>
    </w:p>
    <w:p w14:paraId="660098F5" w14:textId="6A134F6F" w:rsidR="00CA0FE9" w:rsidRPr="00CB1DEB" w:rsidRDefault="00CA0FE9" w:rsidP="00CA0F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B1D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Конкурсној комисији</w:t>
      </w:r>
    </w:p>
    <w:p w14:paraId="48827E04" w14:textId="77777777" w:rsidR="00CA0FE9" w:rsidRPr="00CB1DEB" w:rsidRDefault="00CA0FE9" w:rsidP="00975D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45F316A8" w14:textId="3FF8D7FB" w:rsidR="00975D0F" w:rsidRPr="00CB1DEB" w:rsidRDefault="00975D0F" w:rsidP="00975D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B1DEB">
        <w:rPr>
          <w:rFonts w:ascii="Times New Roman" w:hAnsi="Times New Roman" w:cs="Times New Roman"/>
          <w:sz w:val="28"/>
          <w:szCs w:val="28"/>
          <w:lang w:val="sr-Cyrl-RS"/>
        </w:rPr>
        <w:t>Дана _______________, доставио/ла сам пријаву за пријем у радни однос на радно место _________________________ (редни број радног места из систематизације и ОЈ где се радно место налази) у Министарству финансија – Пореска управа, по интерном/јавном конкурсу (непотребно прецртати) који је обвјављен 24.09.2025. године  __________ (где је објављен).</w:t>
      </w:r>
    </w:p>
    <w:p w14:paraId="19B90134" w14:textId="77777777" w:rsidR="00975D0F" w:rsidRPr="00CB1DEB" w:rsidRDefault="00975D0F" w:rsidP="00975D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DEB">
        <w:rPr>
          <w:rFonts w:ascii="Times New Roman" w:hAnsi="Times New Roman" w:cs="Times New Roman"/>
          <w:sz w:val="28"/>
          <w:szCs w:val="28"/>
          <w:lang w:val="sr-Cyrl-RS"/>
        </w:rPr>
        <w:t>Дана 21.04.2026. године, на</w:t>
      </w:r>
      <w:r w:rsidRPr="00CB1DEB">
        <w:rPr>
          <w:rFonts w:ascii="Times New Roman" w:hAnsi="Times New Roman" w:cs="Times New Roman"/>
          <w:sz w:val="28"/>
          <w:szCs w:val="28"/>
        </w:rPr>
        <w:t xml:space="preserve"> интернет презентацији 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 xml:space="preserve">Пореске управе је објављен </w:t>
      </w:r>
      <w:r w:rsidRPr="00CB1DEB">
        <w:rPr>
          <w:rFonts w:ascii="Times New Roman" w:hAnsi="Times New Roman" w:cs="Times New Roman"/>
          <w:sz w:val="28"/>
          <w:szCs w:val="28"/>
        </w:rPr>
        <w:t xml:space="preserve">списак кандидата који испуњавају услове за запослење на радном месту 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(</w:t>
      </w:r>
      <w:r w:rsidRPr="00CB1DEB">
        <w:rPr>
          <w:rFonts w:ascii="Times New Roman" w:hAnsi="Times New Roman" w:cs="Times New Roman"/>
          <w:sz w:val="28"/>
          <w:szCs w:val="28"/>
        </w:rPr>
        <w:t>према шифрама њихове пријаве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 w:rsidRPr="00CB1DEB">
        <w:rPr>
          <w:rFonts w:ascii="Times New Roman" w:hAnsi="Times New Roman" w:cs="Times New Roman"/>
          <w:sz w:val="28"/>
          <w:szCs w:val="28"/>
        </w:rPr>
        <w:t xml:space="preserve">и међу 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који</w:t>
      </w:r>
      <w:r w:rsidRPr="00CB1DEB">
        <w:rPr>
          <w:rFonts w:ascii="Times New Roman" w:hAnsi="Times New Roman" w:cs="Times New Roman"/>
          <w:sz w:val="28"/>
          <w:szCs w:val="28"/>
        </w:rPr>
        <w:t xml:space="preserve">ма 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Pr="00CB1DEB">
        <w:rPr>
          <w:rFonts w:ascii="Times New Roman" w:hAnsi="Times New Roman" w:cs="Times New Roman"/>
          <w:sz w:val="28"/>
          <w:szCs w:val="28"/>
        </w:rPr>
        <w:t xml:space="preserve">спроводи изборни поступак. </w:t>
      </w:r>
    </w:p>
    <w:p w14:paraId="696FD705" w14:textId="77777777" w:rsidR="00975D0F" w:rsidRPr="00CB1DEB" w:rsidRDefault="00975D0F" w:rsidP="00975D0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B1DEB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Како моја шифра није објављена на наведеном списку, </w:t>
      </w:r>
      <w:r w:rsidRPr="00CB1DE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подносим захтев за увид у своју конкурсну документацију</w:t>
      </w:r>
      <w:r w:rsidRPr="00CB1DE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,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 xml:space="preserve"> у циљу да се разјасни превид Конкурсне комисије, с обзиром на чињеницу да сам се у ранијем пероду већ пријављивала на конкурсе које је објављивала Пореска управа и да сам по оцени Конкурсне комисије, увек достављала уредну и потпуну документацију у складу са захтевима конкурса и позитивним прописима.</w:t>
      </w:r>
    </w:p>
    <w:p w14:paraId="4C776EE2" w14:textId="575E4268" w:rsidR="00487CE1" w:rsidRPr="004E3A63" w:rsidRDefault="00975D0F" w:rsidP="004E3A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B1DEB">
        <w:rPr>
          <w:rFonts w:ascii="Times New Roman" w:hAnsi="Times New Roman" w:cs="Times New Roman"/>
          <w:sz w:val="28"/>
          <w:szCs w:val="28"/>
          <w:lang w:val="sr-Cyrl-RS"/>
        </w:rPr>
        <w:t xml:space="preserve">У складу са изнетом чињеницом указујем да се у складу са одредбом члана 21. </w:t>
      </w:r>
      <w:r w:rsidRPr="00CB1DEB">
        <w:rPr>
          <w:rFonts w:ascii="Times New Roman" w:hAnsi="Times New Roman" w:cs="Times New Roman"/>
          <w:sz w:val="28"/>
          <w:szCs w:val="28"/>
        </w:rPr>
        <w:t>Уредб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Pr="00CB1DEB">
        <w:rPr>
          <w:rFonts w:ascii="Times New Roman" w:hAnsi="Times New Roman" w:cs="Times New Roman"/>
          <w:sz w:val="28"/>
          <w:szCs w:val="28"/>
        </w:rPr>
        <w:t xml:space="preserve"> о изменама и допунама Уредбе о интерном и јавном конкурсу за попуњавање радних места у државним органима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B1DEB">
        <w:rPr>
          <w:rFonts w:ascii="Times New Roman" w:hAnsi="Times New Roman" w:cs="Times New Roman"/>
          <w:sz w:val="28"/>
          <w:szCs w:val="28"/>
        </w:rPr>
        <w:t>(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„</w:t>
      </w:r>
      <w:r w:rsidRPr="00CB1DEB">
        <w:rPr>
          <w:rFonts w:ascii="Times New Roman" w:hAnsi="Times New Roman" w:cs="Times New Roman"/>
          <w:sz w:val="28"/>
          <w:szCs w:val="28"/>
        </w:rPr>
        <w:t>Сл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ужбени</w:t>
      </w:r>
      <w:r w:rsidRPr="00CB1DEB">
        <w:rPr>
          <w:rFonts w:ascii="Times New Roman" w:hAnsi="Times New Roman" w:cs="Times New Roman"/>
          <w:sz w:val="28"/>
          <w:szCs w:val="28"/>
        </w:rPr>
        <w:t xml:space="preserve"> гласник РС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Pr="00CB1DEB">
        <w:rPr>
          <w:rFonts w:ascii="Times New Roman" w:hAnsi="Times New Roman" w:cs="Times New Roman"/>
          <w:sz w:val="28"/>
          <w:szCs w:val="28"/>
        </w:rPr>
        <w:t>, бр. 19/26)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, која је ступила на снагу и примењује се од 07.03.2026. године, и</w:t>
      </w:r>
      <w:r w:rsidRPr="00CB1DEB">
        <w:rPr>
          <w:rFonts w:ascii="Times New Roman" w:hAnsi="Times New Roman" w:cs="Times New Roman"/>
          <w:sz w:val="28"/>
          <w:szCs w:val="28"/>
        </w:rPr>
        <w:t>нтерни и јавни конкурси за попуњавање радних места у државним органима покренути до дана ступања на снагу ове уредбе, оконча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ти</w:t>
      </w:r>
      <w:r w:rsidRPr="00CB1DEB">
        <w:rPr>
          <w:rFonts w:ascii="Times New Roman" w:hAnsi="Times New Roman" w:cs="Times New Roman"/>
          <w:sz w:val="28"/>
          <w:szCs w:val="28"/>
        </w:rPr>
        <w:t xml:space="preserve"> под условима и на начин предвиђен Уредбом о интерном и јавном конкурсу за попуњавање радних места у државним органима (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„</w:t>
      </w:r>
      <w:r w:rsidRPr="00CB1DEB">
        <w:rPr>
          <w:rFonts w:ascii="Times New Roman" w:hAnsi="Times New Roman" w:cs="Times New Roman"/>
          <w:sz w:val="28"/>
          <w:szCs w:val="28"/>
        </w:rPr>
        <w:t>Службени гласник РС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Pr="00CB1DEB">
        <w:rPr>
          <w:rFonts w:ascii="Times New Roman" w:hAnsi="Times New Roman" w:cs="Times New Roman"/>
          <w:sz w:val="28"/>
          <w:szCs w:val="28"/>
        </w:rPr>
        <w:t>, бр. 2/19 и 67/21)</w:t>
      </w:r>
      <w:r w:rsidRPr="00CB1DE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sectPr w:rsidR="00487CE1" w:rsidRPr="004E3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0F"/>
    <w:rsid w:val="003C7BA5"/>
    <w:rsid w:val="00487CE1"/>
    <w:rsid w:val="004B219B"/>
    <w:rsid w:val="004B6905"/>
    <w:rsid w:val="004E3A63"/>
    <w:rsid w:val="007001EC"/>
    <w:rsid w:val="00975D0F"/>
    <w:rsid w:val="00976CD0"/>
    <w:rsid w:val="00B5541D"/>
    <w:rsid w:val="00CA0FE9"/>
    <w:rsid w:val="00C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44A90"/>
  <w15:chartTrackingRefBased/>
  <w15:docId w15:val="{A7507276-A3A4-4736-B782-411196E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0F"/>
  </w:style>
  <w:style w:type="paragraph" w:styleId="Heading1">
    <w:name w:val="heading 1"/>
    <w:basedOn w:val="Normal"/>
    <w:next w:val="Normal"/>
    <w:link w:val="Heading1Char"/>
    <w:uiPriority w:val="9"/>
    <w:qFormat/>
    <w:rsid w:val="0097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Kostic Kovacic</dc:creator>
  <cp:keywords/>
  <dc:description/>
  <cp:lastModifiedBy>ИВАН КОСТАДИНОВИЋ</cp:lastModifiedBy>
  <cp:revision>4</cp:revision>
  <dcterms:created xsi:type="dcterms:W3CDTF">2026-04-22T11:20:00Z</dcterms:created>
  <dcterms:modified xsi:type="dcterms:W3CDTF">2026-05-06T10:40:00Z</dcterms:modified>
</cp:coreProperties>
</file>